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B2A3A8" w14:textId="77777777" w:rsidR="00DB0301" w:rsidRPr="000013A8" w:rsidRDefault="00DB0301" w:rsidP="00DB030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538EB74" w14:textId="2EB015F4" w:rsidR="00DB0301" w:rsidRPr="007B5766" w:rsidRDefault="00DB0301" w:rsidP="007B57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13A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l-NL"/>
          <w14:ligatures w14:val="none"/>
        </w:rPr>
        <w:t>Persbericht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r w:rsidR="003F337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l-NL"/>
          <w14:ligatures w14:val="none"/>
        </w:rPr>
        <w:t>Monster</w:t>
      </w:r>
      <w:r w:rsidR="00D23A4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l-NL"/>
          <w14:ligatures w14:val="none"/>
        </w:rPr>
        <w:br/>
      </w:r>
      <w:r w:rsidR="00D7285C">
        <w:rPr>
          <w:rFonts w:ascii="Arial" w:eastAsia="Times New Roman" w:hAnsi="Arial" w:cs="Arial"/>
          <w:color w:val="000000"/>
          <w:kern w:val="0"/>
          <w:sz w:val="22"/>
          <w:szCs w:val="22"/>
          <w:lang w:eastAsia="nl-NL"/>
          <w14:ligatures w14:val="none"/>
        </w:rPr>
        <w:t>3 september 2026, Leiden</w:t>
      </w:r>
    </w:p>
    <w:p w14:paraId="5CCBFC0F" w14:textId="49755489" w:rsidR="00DB5CBD" w:rsidRPr="00DB5CBD" w:rsidRDefault="00DB5CBD" w:rsidP="00DB5C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nl-NL"/>
          <w14:ligatures w14:val="none"/>
        </w:rPr>
      </w:pPr>
      <w:r w:rsidRPr="00DB5CB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nl-NL"/>
          <w14:ligatures w14:val="none"/>
        </w:rPr>
        <w:t>Veenfabriek wekt Monster tot leven in Leiden</w:t>
      </w:r>
    </w:p>
    <w:p w14:paraId="437D480C" w14:textId="28B9D1CB" w:rsidR="00DB0301" w:rsidRDefault="00DB0301" w:rsidP="00DB0301">
      <w:pPr>
        <w:pStyle w:val="Normaalweb"/>
        <w:rPr>
          <w:color w:val="000000"/>
        </w:rPr>
      </w:pPr>
      <w:r>
        <w:rPr>
          <w:rStyle w:val="Zwaar"/>
          <w:color w:val="000000"/>
        </w:rPr>
        <w:t>LEIDEN – Het Leidse muziektheatergezelschap Veenfabriek speelt op 16 en 17 september om 19.30 uur in Scheltema</w:t>
      </w:r>
      <w:r>
        <w:rPr>
          <w:rStyle w:val="apple-converted-space"/>
          <w:b/>
          <w:bCs/>
          <w:color w:val="000000"/>
        </w:rPr>
        <w:t> </w:t>
      </w:r>
      <w:r>
        <w:rPr>
          <w:rStyle w:val="Zwaar"/>
          <w:i/>
          <w:iCs/>
          <w:color w:val="000000"/>
        </w:rPr>
        <w:t>Monster</w:t>
      </w:r>
      <w:r w:rsidR="00563B4F">
        <w:rPr>
          <w:rStyle w:val="Zwaar"/>
          <w:color w:val="000000"/>
        </w:rPr>
        <w:t xml:space="preserve"> - muziektheater </w:t>
      </w:r>
      <w:r>
        <w:rPr>
          <w:rStyle w:val="Zwaar"/>
          <w:color w:val="000000"/>
        </w:rPr>
        <w:t xml:space="preserve">over monsters en hun makers. De voorstelling is onderdeel van Days of </w:t>
      </w:r>
      <w:proofErr w:type="spellStart"/>
      <w:r>
        <w:rPr>
          <w:rStyle w:val="Zwaar"/>
          <w:color w:val="000000"/>
        </w:rPr>
        <w:t>Art&amp;Science</w:t>
      </w:r>
      <w:proofErr w:type="spellEnd"/>
      <w:r>
        <w:rPr>
          <w:rStyle w:val="Zwaar"/>
          <w:color w:val="000000"/>
        </w:rPr>
        <w:t>, het festival waarin Leiden in het teken staat van kunst en wetenschap.</w:t>
      </w:r>
    </w:p>
    <w:p w14:paraId="298136E6" w14:textId="0A2E10F6" w:rsidR="00DB5CBD" w:rsidRPr="00DB5CBD" w:rsidRDefault="00DB5CBD" w:rsidP="00DB5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Voor </w:t>
      </w:r>
      <w:r w:rsidRPr="00DB5CBD">
        <w:rPr>
          <w:rFonts w:ascii="Times New Roman" w:eastAsia="Times New Roman" w:hAnsi="Times New Roman" w:cs="Times New Roman"/>
          <w:i/>
          <w:iCs/>
          <w:color w:val="000000"/>
          <w:kern w:val="0"/>
          <w:lang w:eastAsia="nl-NL"/>
          <w14:ligatures w14:val="none"/>
        </w:rPr>
        <w:t>Monster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 bouwt uitvinder John van Oostrum een wonderlijk klankschepsel van gerecyclede materialen, orgelpijpen, trommels</w:t>
      </w:r>
      <w:r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,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 oude lampen en stereo’s. </w:t>
      </w:r>
      <w:r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De a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cteurs en muzikanten brengen het tot leven in een spannend samenspel van tekst en muziek.</w:t>
      </w:r>
    </w:p>
    <w:p w14:paraId="5D23D0AC" w14:textId="77777777" w:rsidR="00DB5CBD" w:rsidRPr="00DB5CBD" w:rsidRDefault="00DB5CBD" w:rsidP="00DB5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  <w:r w:rsidRPr="00DB5CBD">
        <w:rPr>
          <w:rFonts w:ascii="Times New Roman" w:eastAsia="Times New Roman" w:hAnsi="Times New Roman" w:cs="Times New Roman"/>
          <w:i/>
          <w:iCs/>
          <w:color w:val="000000"/>
          <w:kern w:val="0"/>
          <w:lang w:eastAsia="nl-NL"/>
          <w14:ligatures w14:val="none"/>
        </w:rPr>
        <w:t>Word je als monster geboren of tot monster gemaakt? Wat gebeurt er als je creatie een eigen leven gaat leiden?</w:t>
      </w:r>
    </w:p>
    <w:p w14:paraId="42093C63" w14:textId="59A06C60" w:rsidR="00DB5CBD" w:rsidRPr="00DB5CBD" w:rsidRDefault="00DB5CBD" w:rsidP="00DB5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  <w:r w:rsidRPr="00DB5CBD">
        <w:rPr>
          <w:rFonts w:ascii="Times New Roman" w:eastAsia="Times New Roman" w:hAnsi="Times New Roman" w:cs="Times New Roman"/>
          <w:i/>
          <w:iCs/>
          <w:color w:val="000000"/>
          <w:kern w:val="0"/>
          <w:lang w:eastAsia="nl-NL"/>
          <w14:ligatures w14:val="none"/>
        </w:rPr>
        <w:t>Monster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 is te zien bij Veenfabriek aan de Marktsteeg 1, in het Scheltema-complex. Bezoekers van </w:t>
      </w:r>
      <w:r w:rsidR="00563B4F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de 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Open Monumentendag kunnen op zaterdag 12 september alvast een voorproefje </w:t>
      </w:r>
      <w:r w:rsidR="003A2FC8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verwachten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. Veenfabriek opent die dag haar historische onderkomen voor publiek en laat zien hoe </w:t>
      </w:r>
      <w:r w:rsidR="003A2FC8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he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t klankschepsel tot leven komt.</w:t>
      </w:r>
    </w:p>
    <w:p w14:paraId="775E7D00" w14:textId="5EFE3D32" w:rsidR="00DB5CBD" w:rsidRPr="00DB5CBD" w:rsidRDefault="00DB5CBD" w:rsidP="00DB5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De performance vormt een eerste verkenning in aanloop naar </w:t>
      </w:r>
      <w:r w:rsidRPr="00DB5CBD">
        <w:rPr>
          <w:rFonts w:ascii="Times New Roman" w:eastAsia="Times New Roman" w:hAnsi="Times New Roman" w:cs="Times New Roman"/>
          <w:i/>
          <w:iCs/>
          <w:color w:val="000000"/>
          <w:kern w:val="0"/>
          <w:lang w:eastAsia="nl-NL"/>
          <w14:ligatures w14:val="none"/>
        </w:rPr>
        <w:t>Frankenstein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, de nieuwe voorstelling van Veenfabriek die in 2027 in première gaat en is geïnspireerd </w:t>
      </w:r>
      <w:r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door 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de beroemde </w:t>
      </w:r>
      <w:proofErr w:type="spellStart"/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gothic</w:t>
      </w:r>
      <w:proofErr w:type="spellEnd"/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novel</w:t>
      </w:r>
      <w:proofErr w:type="spellEnd"/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 xml:space="preserve"> van Mary Shelley.</w:t>
      </w:r>
    </w:p>
    <w:p w14:paraId="7EEE5D6F" w14:textId="120AD844" w:rsidR="00DB5CBD" w:rsidRPr="00DB5CBD" w:rsidRDefault="00DB5CBD" w:rsidP="00DB5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  <w:r w:rsidRPr="00DB5CBD">
        <w:rPr>
          <w:rFonts w:ascii="Times New Roman" w:eastAsia="Times New Roman" w:hAnsi="Times New Roman" w:cs="Times New Roman"/>
          <w:b/>
          <w:bCs/>
          <w:color w:val="000000"/>
          <w:kern w:val="0"/>
          <w:lang w:eastAsia="nl-NL"/>
          <w14:ligatures w14:val="none"/>
        </w:rPr>
        <w:t>MONSTER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br/>
        <w:t>16 en 17 september 2026, 19.30 uur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br/>
        <w:t>Scheltema Leiden, Marktsteeg 1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br/>
        <w:t xml:space="preserve">Onderdeel van Days of </w:t>
      </w:r>
      <w:proofErr w:type="spellStart"/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Art&amp;Science</w:t>
      </w:r>
      <w:proofErr w:type="spellEnd"/>
      <w:r w:rsidR="00DB0301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br/>
      </w:r>
      <w:proofErr w:type="spellStart"/>
      <w:r w:rsidR="00DB0301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Kaa</w:t>
      </w:r>
      <w:proofErr w:type="spellEnd"/>
    </w:p>
    <w:p w14:paraId="703A600B" w14:textId="49642708" w:rsidR="00DB5CBD" w:rsidRDefault="00DB5CBD" w:rsidP="00DB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  <w:r w:rsidRPr="00DB5CBD">
        <w:rPr>
          <w:rFonts w:ascii="Times New Roman" w:eastAsia="Times New Roman" w:hAnsi="Times New Roman" w:cs="Times New Roman"/>
          <w:b/>
          <w:bCs/>
          <w:color w:val="000000"/>
          <w:kern w:val="0"/>
          <w:lang w:eastAsia="nl-NL"/>
          <w14:ligatures w14:val="none"/>
        </w:rPr>
        <w:t>Open Monumentendag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br/>
        <w:t>12 september, 11.00–17.00 uur</w:t>
      </w:r>
      <w:r w:rsidRPr="00DB5CBD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br/>
        <w:t>Vrije inloop</w:t>
      </w:r>
    </w:p>
    <w:p w14:paraId="5F1A4FD7" w14:textId="51B3B806" w:rsidR="00DB5CBD" w:rsidRDefault="00DB0301" w:rsidP="00DB5C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nl-NL"/>
          <w14:ligatures w14:val="none"/>
        </w:rPr>
      </w:pPr>
      <w:r>
        <w:rPr>
          <w:color w:val="000000"/>
        </w:rPr>
        <w:t>Kaarten voor</w:t>
      </w:r>
      <w:r>
        <w:rPr>
          <w:rStyle w:val="apple-converted-space"/>
          <w:color w:val="000000"/>
        </w:rPr>
        <w:t> </w:t>
      </w:r>
      <w:r>
        <w:rPr>
          <w:rStyle w:val="Nadruk"/>
          <w:color w:val="000000"/>
        </w:rPr>
        <w:t>Monster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zijn verkrijgbaar via veenfabriek.nl.</w:t>
      </w:r>
    </w:p>
    <w:p w14:paraId="40C8C4B8" w14:textId="77777777" w:rsidR="00DB5CBD" w:rsidRDefault="00DB5CBD" w:rsidP="00DB5C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</w:p>
    <w:p w14:paraId="254592A5" w14:textId="33C251CC" w:rsidR="00DB5CBD" w:rsidRPr="00A170F8" w:rsidRDefault="00DB5CBD" w:rsidP="00DB5C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br/>
      </w:r>
      <w:r w:rsidRPr="00A170F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l-NL"/>
          <w14:ligatures w14:val="none"/>
        </w:rPr>
        <w:t>-----------------------------------------------------------</w:t>
      </w:r>
    </w:p>
    <w:p w14:paraId="79177FCE" w14:textId="77777777" w:rsidR="00DB5CBD" w:rsidRPr="00A170F8" w:rsidRDefault="00DB5CBD" w:rsidP="00DB5C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l-NL"/>
          <w14:ligatures w14:val="none"/>
        </w:rPr>
      </w:pPr>
      <w:r w:rsidRPr="00A170F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l-NL"/>
          <w14:ligatures w14:val="none"/>
        </w:rPr>
        <w:t>Noot voor de redactie - niet ter publicatie:</w:t>
      </w:r>
    </w:p>
    <w:p w14:paraId="158F0710" w14:textId="13808CC7" w:rsidR="00DB5CBD" w:rsidRPr="00A170F8" w:rsidRDefault="00DB5CBD" w:rsidP="00DB5C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l-NL"/>
          <w14:ligatures w14:val="none"/>
        </w:rPr>
      </w:pPr>
      <w:r w:rsidRPr="00A170F8">
        <w:rPr>
          <w:rFonts w:ascii="Arial" w:eastAsia="Times New Roman" w:hAnsi="Arial" w:cs="Arial"/>
          <w:color w:val="000000"/>
          <w:kern w:val="0"/>
          <w:sz w:val="22"/>
          <w:szCs w:val="22"/>
          <w:lang w:eastAsia="nl-NL"/>
          <w14:ligatures w14:val="none"/>
        </w:rPr>
        <w:t>Neem voor meer informatie, interviews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l-NL"/>
          <w14:ligatures w14:val="none"/>
        </w:rPr>
        <w:t xml:space="preserve"> en</w:t>
      </w:r>
      <w:r w:rsidRPr="00A170F8">
        <w:rPr>
          <w:rFonts w:ascii="Arial" w:eastAsia="Times New Roman" w:hAnsi="Arial" w:cs="Arial"/>
          <w:color w:val="000000"/>
          <w:kern w:val="0"/>
          <w:sz w:val="22"/>
          <w:szCs w:val="22"/>
          <w:lang w:eastAsia="nl-NL"/>
          <w14:ligatures w14:val="none"/>
        </w:rPr>
        <w:t xml:space="preserve"> beeldmateriaal contact op met Lies Mensink: 06-41187895 | lies@veenfabriek.nl</w:t>
      </w:r>
    </w:p>
    <w:p w14:paraId="2B0EA2CB" w14:textId="77777777" w:rsidR="00DB5CBD" w:rsidRPr="00A170F8" w:rsidRDefault="00DB5CBD" w:rsidP="00DB5CB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635359AF" w14:textId="6B87FF24" w:rsidR="00DB5CBD" w:rsidRPr="00DB5CBD" w:rsidRDefault="00DB5CBD" w:rsidP="00DB5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</w:p>
    <w:p w14:paraId="03719205" w14:textId="77777777" w:rsidR="00DB5CBD" w:rsidRDefault="00DB5CBD"/>
    <w:sectPr w:rsidR="00DB5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BD"/>
    <w:rsid w:val="0003509E"/>
    <w:rsid w:val="003A2FC8"/>
    <w:rsid w:val="003F3379"/>
    <w:rsid w:val="00563B4F"/>
    <w:rsid w:val="007B5766"/>
    <w:rsid w:val="009E73DD"/>
    <w:rsid w:val="00D23A40"/>
    <w:rsid w:val="00D7285C"/>
    <w:rsid w:val="00DB0301"/>
    <w:rsid w:val="00DB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894743"/>
  <w15:chartTrackingRefBased/>
  <w15:docId w15:val="{2EAFF80B-1D96-EE48-BBA2-5041D309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5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5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5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5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5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5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5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5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5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5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5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5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5C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5C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5C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5C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5C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5C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5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5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5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5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5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5C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5C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5C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5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5C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5CBD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Standaard"/>
    <w:rsid w:val="00DB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DB5CBD"/>
    <w:rPr>
      <w:b/>
      <w:bCs/>
    </w:rPr>
  </w:style>
  <w:style w:type="character" w:customStyle="1" w:styleId="apple-converted-space">
    <w:name w:val="apple-converted-space"/>
    <w:basedOn w:val="Standaardalinea-lettertype"/>
    <w:rsid w:val="00DB5CBD"/>
  </w:style>
  <w:style w:type="character" w:styleId="Nadruk">
    <w:name w:val="Emphasis"/>
    <w:basedOn w:val="Standaardalinea-lettertype"/>
    <w:uiPriority w:val="20"/>
    <w:qFormat/>
    <w:rsid w:val="00DB5CBD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DB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 Mensink | Veenfabriek</dc:creator>
  <cp:keywords/>
  <dc:description/>
  <cp:lastModifiedBy>Lies Mensink | Veenfabriek</cp:lastModifiedBy>
  <cp:revision>6</cp:revision>
  <dcterms:created xsi:type="dcterms:W3CDTF">2026-09-03T08:28:00Z</dcterms:created>
  <dcterms:modified xsi:type="dcterms:W3CDTF">2026-09-03T08:34:00Z</dcterms:modified>
</cp:coreProperties>
</file>